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4F2D2E78" w:rsidR="00473CB8" w:rsidRDefault="00141079">
            <w:r>
              <w:t xml:space="preserve">Year </w:t>
            </w:r>
            <w:r w:rsidR="0099663D">
              <w:t>2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4092771A" w:rsidR="00632BD5" w:rsidRDefault="005F434A" w:rsidP="00632BD5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37CFC34B" w14:textId="1F9F523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83F26F" w14:textId="2F405966" w:rsidR="00632BD5" w:rsidRDefault="004E64E1" w:rsidP="00632BD5">
            <w:r>
              <w:t>ICT</w:t>
            </w:r>
          </w:p>
        </w:tc>
        <w:tc>
          <w:tcPr>
            <w:tcW w:w="2025" w:type="dxa"/>
          </w:tcPr>
          <w:p w14:paraId="38F84C2A" w14:textId="6F774193" w:rsidR="00632BD5" w:rsidRDefault="0086487A" w:rsidP="00632BD5">
            <w:r>
              <w:t>English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044CE09" w:rsidR="000257E0" w:rsidRDefault="0086487A" w:rsidP="000257E0">
            <w:r>
              <w:t>M</w:t>
            </w:r>
            <w:r w:rsidR="005F434A">
              <w:t>usic</w:t>
            </w:r>
          </w:p>
        </w:tc>
        <w:tc>
          <w:tcPr>
            <w:tcW w:w="2025" w:type="dxa"/>
          </w:tcPr>
          <w:p w14:paraId="45C8ACC0" w14:textId="29BDD707" w:rsidR="000257E0" w:rsidRDefault="004E64E1" w:rsidP="000257E0">
            <w:r>
              <w:t>ICT</w:t>
            </w:r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30CFC6D5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AFDD200" w14:textId="06AD98EA" w:rsidR="000257E0" w:rsidRDefault="004E64E1" w:rsidP="000257E0">
            <w:r>
              <w:t>Art</w:t>
            </w:r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7C3A7A80" w:rsidR="001B77AC" w:rsidRDefault="0086487A" w:rsidP="001B77AC">
            <w:r>
              <w:t>Phonics</w:t>
            </w:r>
          </w:p>
        </w:tc>
        <w:tc>
          <w:tcPr>
            <w:tcW w:w="2025" w:type="dxa"/>
          </w:tcPr>
          <w:p w14:paraId="6FFF148B" w14:textId="506C620A" w:rsidR="001B77AC" w:rsidRDefault="00A02B4F" w:rsidP="001B77AC">
            <w:r>
              <w:t>Phonics</w:t>
            </w:r>
          </w:p>
        </w:tc>
        <w:tc>
          <w:tcPr>
            <w:tcW w:w="2025" w:type="dxa"/>
          </w:tcPr>
          <w:p w14:paraId="27C419C0" w14:textId="672C9C55" w:rsidR="001B77AC" w:rsidRDefault="004F27D6" w:rsidP="001B77AC">
            <w:r>
              <w:t>Thai</w:t>
            </w:r>
          </w:p>
        </w:tc>
        <w:tc>
          <w:tcPr>
            <w:tcW w:w="2025" w:type="dxa"/>
          </w:tcPr>
          <w:p w14:paraId="291C9AF7" w14:textId="762D7CF9" w:rsidR="001B77AC" w:rsidRDefault="006D6176" w:rsidP="001B77AC">
            <w:r>
              <w:t>Science</w:t>
            </w:r>
          </w:p>
        </w:tc>
        <w:tc>
          <w:tcPr>
            <w:tcW w:w="2025" w:type="dxa"/>
          </w:tcPr>
          <w:p w14:paraId="4971C2C2" w14:textId="7064FB21" w:rsidR="001B77AC" w:rsidRDefault="0086487A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3B15A62B" w14:textId="3F343BDD" w:rsidR="0086487A" w:rsidRDefault="0086487A" w:rsidP="001B77AC">
            <w:r>
              <w:t>PE</w:t>
            </w:r>
          </w:p>
          <w:p w14:paraId="50675589" w14:textId="77777777" w:rsidR="001B77AC" w:rsidRPr="0086487A" w:rsidRDefault="001B77AC" w:rsidP="0086487A">
            <w:pPr>
              <w:jc w:val="center"/>
            </w:pPr>
          </w:p>
        </w:tc>
        <w:tc>
          <w:tcPr>
            <w:tcW w:w="2025" w:type="dxa"/>
          </w:tcPr>
          <w:p w14:paraId="48949317" w14:textId="6A32DF07" w:rsidR="001B77AC" w:rsidRDefault="005F434A" w:rsidP="001B77AC">
            <w:r>
              <w:t>English</w:t>
            </w:r>
          </w:p>
        </w:tc>
        <w:tc>
          <w:tcPr>
            <w:tcW w:w="2025" w:type="dxa"/>
          </w:tcPr>
          <w:p w14:paraId="06DBC089" w14:textId="41306B87" w:rsidR="001B77AC" w:rsidRDefault="004E64E1" w:rsidP="001B77AC">
            <w:r>
              <w:t>Library</w:t>
            </w:r>
          </w:p>
        </w:tc>
        <w:tc>
          <w:tcPr>
            <w:tcW w:w="2025" w:type="dxa"/>
          </w:tcPr>
          <w:p w14:paraId="3775FFD1" w14:textId="4BD7B532" w:rsidR="001B77AC" w:rsidRDefault="0086487A" w:rsidP="001B77AC">
            <w:r>
              <w:t>PE</w:t>
            </w:r>
          </w:p>
        </w:tc>
        <w:tc>
          <w:tcPr>
            <w:tcW w:w="2025" w:type="dxa"/>
          </w:tcPr>
          <w:p w14:paraId="44E3C9AB" w14:textId="69594A23" w:rsidR="001B77AC" w:rsidRDefault="004B4E36" w:rsidP="001B77AC">
            <w:r>
              <w:t>Swimming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1B77A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1B77AC" w:rsidRDefault="001B77AC" w:rsidP="001B77AC">
            <w:r>
              <w:t>Lesson 5</w:t>
            </w:r>
          </w:p>
          <w:p w14:paraId="29E5883C" w14:textId="77777777" w:rsidR="001B77AC" w:rsidRDefault="001B77AC" w:rsidP="001B77AC"/>
          <w:p w14:paraId="65A82629" w14:textId="77777777" w:rsidR="001B77AC" w:rsidRDefault="001B77AC" w:rsidP="001B77AC">
            <w:r>
              <w:t>1:20 – 2:10</w:t>
            </w:r>
          </w:p>
        </w:tc>
        <w:tc>
          <w:tcPr>
            <w:tcW w:w="2025" w:type="dxa"/>
          </w:tcPr>
          <w:p w14:paraId="7ECCCDDB" w14:textId="08ADEAF1" w:rsidR="001B77AC" w:rsidRDefault="0086487A" w:rsidP="001B77AC">
            <w:r>
              <w:t>Science</w:t>
            </w:r>
          </w:p>
        </w:tc>
        <w:tc>
          <w:tcPr>
            <w:tcW w:w="2025" w:type="dxa"/>
          </w:tcPr>
          <w:p w14:paraId="12023808" w14:textId="1281F61F" w:rsidR="001B77AC" w:rsidRDefault="004E64E1" w:rsidP="001B77AC">
            <w:r>
              <w:t>Art</w:t>
            </w:r>
          </w:p>
        </w:tc>
        <w:tc>
          <w:tcPr>
            <w:tcW w:w="2025" w:type="dxa"/>
          </w:tcPr>
          <w:p w14:paraId="7A2C4CEA" w14:textId="7246D7E8" w:rsidR="001B77AC" w:rsidRDefault="004E64E1" w:rsidP="001B77AC">
            <w:r>
              <w:t xml:space="preserve">Swimming </w:t>
            </w:r>
          </w:p>
        </w:tc>
        <w:tc>
          <w:tcPr>
            <w:tcW w:w="2025" w:type="dxa"/>
          </w:tcPr>
          <w:p w14:paraId="108FAE30" w14:textId="40BF3942" w:rsidR="0086487A" w:rsidRDefault="004E64E1" w:rsidP="001B77AC">
            <w:r>
              <w:t>English</w:t>
            </w:r>
          </w:p>
          <w:p w14:paraId="1668C427" w14:textId="77777777" w:rsidR="001B77AC" w:rsidRPr="0086487A" w:rsidRDefault="001B77AC" w:rsidP="0086487A">
            <w:pPr>
              <w:ind w:firstLine="720"/>
            </w:pPr>
          </w:p>
        </w:tc>
        <w:tc>
          <w:tcPr>
            <w:tcW w:w="2025" w:type="dxa"/>
          </w:tcPr>
          <w:p w14:paraId="731A209B" w14:textId="47B85C37" w:rsidR="001B77AC" w:rsidRDefault="004B4E36" w:rsidP="001B77AC">
            <w:r>
              <w:t>Maths</w:t>
            </w:r>
            <w:bookmarkStart w:id="0" w:name="_GoBack"/>
            <w:bookmarkEnd w:id="0"/>
          </w:p>
        </w:tc>
      </w:tr>
      <w:tr w:rsidR="001B77AC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1B77AC" w:rsidRDefault="001B77AC" w:rsidP="001B77AC">
            <w:r>
              <w:t>Lesson 6</w:t>
            </w:r>
          </w:p>
          <w:p w14:paraId="1C422153" w14:textId="77777777" w:rsidR="001B77AC" w:rsidRDefault="001B77AC" w:rsidP="001B77AC"/>
          <w:p w14:paraId="30053190" w14:textId="77777777" w:rsidR="001B77AC" w:rsidRDefault="001B77AC" w:rsidP="001B77AC">
            <w:r>
              <w:t>2:10 – 3:00</w:t>
            </w:r>
          </w:p>
        </w:tc>
        <w:tc>
          <w:tcPr>
            <w:tcW w:w="2025" w:type="dxa"/>
          </w:tcPr>
          <w:p w14:paraId="524B34EF" w14:textId="6DB4A4E8" w:rsidR="001B77AC" w:rsidRDefault="00A02B4F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2A3A8393" w14:textId="2CBE8E59" w:rsidR="001B77AC" w:rsidRDefault="00D12D85" w:rsidP="001B77AC">
            <w:r>
              <w:t>Languages</w:t>
            </w:r>
          </w:p>
        </w:tc>
        <w:tc>
          <w:tcPr>
            <w:tcW w:w="2025" w:type="dxa"/>
          </w:tcPr>
          <w:p w14:paraId="21D67492" w14:textId="7A8BD1A1" w:rsidR="001B77AC" w:rsidRDefault="00D12D85" w:rsidP="001B77AC">
            <w:r>
              <w:t>Languages</w:t>
            </w:r>
          </w:p>
        </w:tc>
        <w:tc>
          <w:tcPr>
            <w:tcW w:w="2025" w:type="dxa"/>
          </w:tcPr>
          <w:p w14:paraId="3B42DA88" w14:textId="69BFD561" w:rsidR="001B77AC" w:rsidRDefault="00D12D85" w:rsidP="001B77AC">
            <w:r>
              <w:t>Languages</w:t>
            </w:r>
          </w:p>
        </w:tc>
        <w:tc>
          <w:tcPr>
            <w:tcW w:w="2025" w:type="dxa"/>
          </w:tcPr>
          <w:p w14:paraId="0EC676EA" w14:textId="6D37E553" w:rsidR="001B77AC" w:rsidRDefault="007345A0" w:rsidP="001B77A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947D" w14:textId="77777777" w:rsidR="005F1116" w:rsidRDefault="005F1116" w:rsidP="007753F1">
      <w:pPr>
        <w:spacing w:after="0" w:line="240" w:lineRule="auto"/>
      </w:pPr>
      <w:r>
        <w:separator/>
      </w:r>
    </w:p>
  </w:endnote>
  <w:endnote w:type="continuationSeparator" w:id="0">
    <w:p w14:paraId="683E0FA7" w14:textId="77777777" w:rsidR="005F1116" w:rsidRDefault="005F1116" w:rsidP="0077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C20A" w14:textId="77777777" w:rsidR="005F1116" w:rsidRDefault="005F1116" w:rsidP="007753F1">
      <w:pPr>
        <w:spacing w:after="0" w:line="240" w:lineRule="auto"/>
      </w:pPr>
      <w:r>
        <w:separator/>
      </w:r>
    </w:p>
  </w:footnote>
  <w:footnote w:type="continuationSeparator" w:id="0">
    <w:p w14:paraId="62A1A4F9" w14:textId="77777777" w:rsidR="005F1116" w:rsidRDefault="005F1116" w:rsidP="0077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3D67" w14:textId="2B50D9B1" w:rsidR="007753F1" w:rsidRDefault="007753F1" w:rsidP="007753F1">
    <w:pPr>
      <w:pStyle w:val="Header"/>
      <w:jc w:val="center"/>
    </w:pPr>
    <w:r w:rsidRPr="00F52DA7">
      <w:rPr>
        <w:noProof/>
        <w:lang w:eastAsia="en-CA"/>
      </w:rPr>
      <w:drawing>
        <wp:inline distT="0" distB="0" distL="0" distR="0" wp14:anchorId="7C1847CD" wp14:editId="501AB2F9">
          <wp:extent cx="1057275" cy="933450"/>
          <wp:effectExtent l="0" t="0" r="9525" b="0"/>
          <wp:docPr id="1" name="Picture 1" descr="C:\Users\mcclo\Desktop\LIS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lo\Desktop\LIS Pic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257E0"/>
    <w:rsid w:val="000405F0"/>
    <w:rsid w:val="000B4353"/>
    <w:rsid w:val="00141079"/>
    <w:rsid w:val="001B77AC"/>
    <w:rsid w:val="0023483E"/>
    <w:rsid w:val="00265BB3"/>
    <w:rsid w:val="00291ECA"/>
    <w:rsid w:val="00344C8C"/>
    <w:rsid w:val="00355E4D"/>
    <w:rsid w:val="00384DB8"/>
    <w:rsid w:val="0038525F"/>
    <w:rsid w:val="003B4EFC"/>
    <w:rsid w:val="00473CB8"/>
    <w:rsid w:val="004B4E36"/>
    <w:rsid w:val="004E64E1"/>
    <w:rsid w:val="004F27D6"/>
    <w:rsid w:val="004F67D0"/>
    <w:rsid w:val="00544C13"/>
    <w:rsid w:val="005822A1"/>
    <w:rsid w:val="00590217"/>
    <w:rsid w:val="005C167D"/>
    <w:rsid w:val="005F1116"/>
    <w:rsid w:val="005F434A"/>
    <w:rsid w:val="00615045"/>
    <w:rsid w:val="00632BD5"/>
    <w:rsid w:val="006657BF"/>
    <w:rsid w:val="00670E04"/>
    <w:rsid w:val="00686698"/>
    <w:rsid w:val="006D6176"/>
    <w:rsid w:val="006F0462"/>
    <w:rsid w:val="007132BA"/>
    <w:rsid w:val="007345A0"/>
    <w:rsid w:val="00734D75"/>
    <w:rsid w:val="007753F1"/>
    <w:rsid w:val="007D3B8C"/>
    <w:rsid w:val="0086487A"/>
    <w:rsid w:val="008877CB"/>
    <w:rsid w:val="008C1994"/>
    <w:rsid w:val="008C7488"/>
    <w:rsid w:val="00967142"/>
    <w:rsid w:val="0099663D"/>
    <w:rsid w:val="009E6716"/>
    <w:rsid w:val="00A02B4F"/>
    <w:rsid w:val="00A36E1B"/>
    <w:rsid w:val="00A45B84"/>
    <w:rsid w:val="00A47245"/>
    <w:rsid w:val="00A61207"/>
    <w:rsid w:val="00AA15F0"/>
    <w:rsid w:val="00AA74C2"/>
    <w:rsid w:val="00B673EA"/>
    <w:rsid w:val="00BC6BC3"/>
    <w:rsid w:val="00BC776B"/>
    <w:rsid w:val="00BD5500"/>
    <w:rsid w:val="00CD7776"/>
    <w:rsid w:val="00D12D85"/>
    <w:rsid w:val="00D30037"/>
    <w:rsid w:val="00D81269"/>
    <w:rsid w:val="00D967EE"/>
    <w:rsid w:val="00E472FD"/>
    <w:rsid w:val="00EB3D91"/>
    <w:rsid w:val="00EF09CF"/>
    <w:rsid w:val="00F04152"/>
    <w:rsid w:val="00F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7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F1"/>
  </w:style>
  <w:style w:type="paragraph" w:styleId="Footer">
    <w:name w:val="footer"/>
    <w:basedOn w:val="Normal"/>
    <w:link w:val="FooterChar"/>
    <w:uiPriority w:val="99"/>
    <w:unhideWhenUsed/>
    <w:rsid w:val="0077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13</cp:revision>
  <cp:lastPrinted>2018-09-03T04:13:00Z</cp:lastPrinted>
  <dcterms:created xsi:type="dcterms:W3CDTF">2018-06-05T07:30:00Z</dcterms:created>
  <dcterms:modified xsi:type="dcterms:W3CDTF">2018-09-13T01:48:00Z</dcterms:modified>
</cp:coreProperties>
</file>